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B51C93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1990725</wp:posOffset>
            </wp:positionH>
            <wp:positionV relativeFrom="paragraph">
              <wp:posOffset>76200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1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7909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909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80500E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BE685D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B51C93" w:rsidTr="00B51C93">
        <w:tc>
          <w:tcPr>
            <w:tcW w:w="1616" w:type="dxa"/>
          </w:tcPr>
          <w:p w:rsidR="005527A4" w:rsidRPr="00B51C9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B51C9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B51C93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179" w:type="dxa"/>
          </w:tcPr>
          <w:p w:rsidR="005527A4" w:rsidRPr="00B51C93" w:rsidRDefault="005527A4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</w:p>
        </w:tc>
      </w:tr>
      <w:tr w:rsidR="005527A4" w:rsidRPr="00B51C93" w:rsidTr="00B51C93">
        <w:tc>
          <w:tcPr>
            <w:tcW w:w="1616" w:type="dxa"/>
          </w:tcPr>
          <w:p w:rsidR="005527A4" w:rsidRPr="00B51C9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51C93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B51C93" w:rsidRDefault="00B101A1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B51C93">
              <w:rPr>
                <w:b/>
                <w:szCs w:val="24"/>
              </w:rPr>
              <w:t>14ME2035</w:t>
            </w:r>
          </w:p>
        </w:tc>
        <w:tc>
          <w:tcPr>
            <w:tcW w:w="1800" w:type="dxa"/>
          </w:tcPr>
          <w:p w:rsidR="005527A4" w:rsidRPr="00B51C9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51C93">
              <w:rPr>
                <w:b/>
                <w:szCs w:val="24"/>
              </w:rPr>
              <w:t>Duration      :</w:t>
            </w:r>
          </w:p>
        </w:tc>
        <w:tc>
          <w:tcPr>
            <w:tcW w:w="1179" w:type="dxa"/>
          </w:tcPr>
          <w:p w:rsidR="005527A4" w:rsidRPr="00B51C9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51C93">
              <w:rPr>
                <w:b/>
                <w:szCs w:val="24"/>
              </w:rPr>
              <w:t>3hrs</w:t>
            </w:r>
          </w:p>
        </w:tc>
      </w:tr>
      <w:tr w:rsidR="005527A4" w:rsidRPr="00B51C93" w:rsidTr="00B51C93">
        <w:tc>
          <w:tcPr>
            <w:tcW w:w="1616" w:type="dxa"/>
          </w:tcPr>
          <w:p w:rsidR="005527A4" w:rsidRPr="00B51C9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51C93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B51C93" w:rsidRDefault="00B101A1" w:rsidP="00875196">
            <w:pPr>
              <w:pStyle w:val="Title"/>
              <w:jc w:val="left"/>
              <w:rPr>
                <w:color w:val="FF0000"/>
                <w:szCs w:val="24"/>
              </w:rPr>
            </w:pPr>
            <w:r w:rsidRPr="00B51C93">
              <w:rPr>
                <w:b/>
                <w:bCs/>
                <w:szCs w:val="24"/>
              </w:rPr>
              <w:t xml:space="preserve">INDUSTRIAL SAFETY ENGINEERING </w:t>
            </w:r>
          </w:p>
        </w:tc>
        <w:tc>
          <w:tcPr>
            <w:tcW w:w="1800" w:type="dxa"/>
          </w:tcPr>
          <w:p w:rsidR="005527A4" w:rsidRPr="00B51C9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51C93">
              <w:rPr>
                <w:b/>
                <w:szCs w:val="24"/>
              </w:rPr>
              <w:t>Max. marks :</w:t>
            </w:r>
          </w:p>
        </w:tc>
        <w:tc>
          <w:tcPr>
            <w:tcW w:w="1179" w:type="dxa"/>
          </w:tcPr>
          <w:p w:rsidR="005527A4" w:rsidRPr="00B51C9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51C93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840"/>
        <w:gridCol w:w="1260"/>
        <w:gridCol w:w="990"/>
      </w:tblGrid>
      <w:tr w:rsidR="005D0F4A" w:rsidRPr="00B51C93" w:rsidTr="00B51C9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B51C93" w:rsidRDefault="005D0F4A" w:rsidP="00875196">
            <w:pPr>
              <w:jc w:val="center"/>
              <w:rPr>
                <w:b/>
              </w:rPr>
            </w:pPr>
            <w:r w:rsidRPr="00B51C93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B51C93" w:rsidRDefault="005D0F4A" w:rsidP="00875196">
            <w:pPr>
              <w:jc w:val="center"/>
              <w:rPr>
                <w:b/>
              </w:rPr>
            </w:pPr>
            <w:r w:rsidRPr="00B51C93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B51C93" w:rsidRDefault="005D0F4A" w:rsidP="00875196">
            <w:pPr>
              <w:jc w:val="center"/>
              <w:rPr>
                <w:b/>
              </w:rPr>
            </w:pPr>
            <w:r w:rsidRPr="00B51C93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B51C93" w:rsidRDefault="005D0F4A" w:rsidP="00875196">
            <w:pPr>
              <w:jc w:val="center"/>
              <w:rPr>
                <w:b/>
              </w:rPr>
            </w:pPr>
            <w:r w:rsidRPr="00B51C93">
              <w:rPr>
                <w:b/>
              </w:rPr>
              <w:t xml:space="preserve">Course </w:t>
            </w:r>
          </w:p>
          <w:p w:rsidR="005D0F4A" w:rsidRPr="00B51C93" w:rsidRDefault="005D0F4A" w:rsidP="00875196">
            <w:pPr>
              <w:jc w:val="center"/>
              <w:rPr>
                <w:b/>
              </w:rPr>
            </w:pPr>
            <w:r w:rsidRPr="00B51C93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B51C93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B51C93">
              <w:rPr>
                <w:b/>
              </w:rPr>
              <w:t>Marks</w:t>
            </w:r>
          </w:p>
        </w:tc>
      </w:tr>
      <w:tr w:rsidR="003752E8" w:rsidRPr="00B51C93" w:rsidTr="00B51C9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1.</w:t>
            </w: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a.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3752E8" w:rsidP="00B51C93">
            <w:pPr>
              <w:jc w:val="both"/>
            </w:pPr>
            <w:r w:rsidRPr="00B51C93">
              <w:t>Define the term</w:t>
            </w:r>
            <w:r w:rsidR="00864560" w:rsidRPr="00B51C93">
              <w:t xml:space="preserve"> Trauma</w:t>
            </w:r>
            <w:r w:rsidR="00B51C93">
              <w:t>.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0B7C1E" w:rsidP="00875196">
            <w:pPr>
              <w:jc w:val="center"/>
            </w:pPr>
            <w:r w:rsidRPr="00B51C93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0B7C1E" w:rsidP="00B51C93">
            <w:pPr>
              <w:ind w:left="542" w:right="-90" w:hanging="542"/>
              <w:jc w:val="center"/>
            </w:pPr>
            <w:r w:rsidRPr="00B51C93">
              <w:t>2</w:t>
            </w:r>
          </w:p>
        </w:tc>
      </w:tr>
      <w:tr w:rsidR="003752E8" w:rsidRPr="00B51C93" w:rsidTr="00B51C9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B51C93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b.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3752E8" w:rsidP="00B51C93">
            <w:pPr>
              <w:jc w:val="both"/>
            </w:pPr>
            <w:r w:rsidRPr="00B51C93">
              <w:t xml:space="preserve">List the factors to be considered during identifying the causes of </w:t>
            </w:r>
            <w:r w:rsidR="00864560" w:rsidRPr="00B51C93">
              <w:t>accident</w:t>
            </w:r>
            <w:r w:rsidR="00B51C93">
              <w:t>.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0B7C1E" w:rsidP="00875196">
            <w:pPr>
              <w:jc w:val="center"/>
            </w:pPr>
            <w:r w:rsidRPr="00B51C93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0B7C1E" w:rsidP="00B51C93">
            <w:pPr>
              <w:ind w:left="542" w:right="-90" w:hanging="542"/>
              <w:jc w:val="center"/>
            </w:pPr>
            <w:r w:rsidRPr="00B51C93">
              <w:t>2</w:t>
            </w:r>
          </w:p>
        </w:tc>
      </w:tr>
      <w:tr w:rsidR="003752E8" w:rsidRPr="00B51C93" w:rsidTr="00B51C9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B51C93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c.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4C7710" w:rsidP="00B51C93">
            <w:pPr>
              <w:jc w:val="both"/>
            </w:pPr>
            <w:r w:rsidRPr="00B51C93">
              <w:rPr>
                <w:lang w:bidi="ta-IN"/>
              </w:rPr>
              <w:t>Explain the variou</w:t>
            </w:r>
            <w:r w:rsidR="000E7902" w:rsidRPr="00B51C93">
              <w:rPr>
                <w:lang w:bidi="ta-IN"/>
              </w:rPr>
              <w:t xml:space="preserve">s responsibilities of </w:t>
            </w:r>
            <w:r w:rsidR="00864560" w:rsidRPr="00B51C93">
              <w:rPr>
                <w:lang w:bidi="ta-IN"/>
              </w:rPr>
              <w:t xml:space="preserve">Owners, </w:t>
            </w:r>
            <w:r w:rsidR="008E7D5A" w:rsidRPr="00B51C93">
              <w:rPr>
                <w:lang w:bidi="ta-IN"/>
              </w:rPr>
              <w:t>Executives, Officers</w:t>
            </w:r>
            <w:r w:rsidRPr="00B51C93">
              <w:rPr>
                <w:lang w:bidi="ta-IN"/>
              </w:rPr>
              <w:t xml:space="preserve"> in safety management</w:t>
            </w:r>
            <w:r w:rsidR="00B51C93">
              <w:rPr>
                <w:lang w:bidi="ta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0B7C1E" w:rsidP="00875196">
            <w:pPr>
              <w:jc w:val="center"/>
            </w:pPr>
            <w:r w:rsidRPr="00B51C93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0B7C1E" w:rsidP="00B51C93">
            <w:pPr>
              <w:ind w:left="542" w:right="-90" w:hanging="542"/>
              <w:jc w:val="center"/>
            </w:pPr>
            <w:r w:rsidRPr="00B51C93">
              <w:t>16</w:t>
            </w:r>
          </w:p>
        </w:tc>
      </w:tr>
      <w:tr w:rsidR="003752E8" w:rsidRPr="00B51C93" w:rsidTr="00B51C9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3752E8" w:rsidRPr="00B51C93" w:rsidRDefault="003752E8" w:rsidP="00B51C93">
            <w:pPr>
              <w:jc w:val="center"/>
            </w:pPr>
            <w:r w:rsidRPr="00B51C93">
              <w:t>(OR)</w:t>
            </w:r>
          </w:p>
        </w:tc>
      </w:tr>
      <w:tr w:rsidR="003752E8" w:rsidRPr="00B51C93" w:rsidTr="00B51C9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2.</w:t>
            </w: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a.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D9689E" w:rsidP="00B51C93">
            <w:pPr>
              <w:jc w:val="both"/>
            </w:pPr>
            <w:r w:rsidRPr="00B51C93">
              <w:t>Define the term OSHA</w:t>
            </w:r>
            <w:r w:rsidR="00B51C93">
              <w:t>.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0B7C1E" w:rsidP="00875196">
            <w:pPr>
              <w:jc w:val="center"/>
            </w:pPr>
            <w:r w:rsidRPr="00B51C93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0B7C1E" w:rsidP="00B51C93">
            <w:pPr>
              <w:ind w:left="542" w:right="-90" w:hanging="542"/>
              <w:jc w:val="center"/>
            </w:pPr>
            <w:r w:rsidRPr="00B51C93">
              <w:t>2</w:t>
            </w:r>
          </w:p>
        </w:tc>
      </w:tr>
      <w:tr w:rsidR="003752E8" w:rsidRPr="00B51C93" w:rsidTr="00B51C9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B51C93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b.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2041E6" w:rsidP="00B51C93">
            <w:pPr>
              <w:jc w:val="both"/>
            </w:pPr>
            <w:r w:rsidRPr="00B51C93">
              <w:t xml:space="preserve">Write two </w:t>
            </w:r>
            <w:r w:rsidR="008E7D5A" w:rsidRPr="00B51C93">
              <w:t>differences</w:t>
            </w:r>
            <w:r w:rsidRPr="00B51C93">
              <w:t xml:space="preserve"> between accidents vs</w:t>
            </w:r>
            <w:r w:rsidR="000B7C1E" w:rsidRPr="00B51C93">
              <w:t xml:space="preserve"> injuries</w:t>
            </w:r>
            <w:r w:rsidR="00B51C93">
              <w:t>.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0B7C1E" w:rsidP="00875196">
            <w:pPr>
              <w:jc w:val="center"/>
            </w:pPr>
            <w:r w:rsidRPr="00B51C93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0B7C1E" w:rsidP="00B51C93">
            <w:pPr>
              <w:ind w:left="542" w:right="-90" w:hanging="542"/>
              <w:jc w:val="center"/>
            </w:pPr>
            <w:r w:rsidRPr="00B51C93">
              <w:t>2</w:t>
            </w:r>
          </w:p>
        </w:tc>
      </w:tr>
      <w:tr w:rsidR="003752E8" w:rsidRPr="00B51C93" w:rsidTr="00B51C9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752E8" w:rsidRPr="00B51C93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c.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972B41" w:rsidP="00B51C93">
            <w:pPr>
              <w:jc w:val="both"/>
            </w:pPr>
            <w:r w:rsidRPr="00B51C93">
              <w:rPr>
                <w:lang w:bidi="ta-IN"/>
              </w:rPr>
              <w:t>In detail explain the various safety committees to be formed in an organization</w:t>
            </w:r>
            <w:r w:rsidR="00B51C93">
              <w:rPr>
                <w:lang w:bidi="ta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0B7C1E" w:rsidP="00875196">
            <w:pPr>
              <w:jc w:val="center"/>
            </w:pPr>
            <w:r w:rsidRPr="00B51C93">
              <w:t>CO1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0B7C1E" w:rsidP="00B51C93">
            <w:pPr>
              <w:ind w:left="542" w:right="-90" w:hanging="542"/>
              <w:jc w:val="center"/>
            </w:pPr>
            <w:r w:rsidRPr="00B51C93">
              <w:t>16</w:t>
            </w:r>
          </w:p>
        </w:tc>
      </w:tr>
      <w:tr w:rsidR="003752E8" w:rsidRPr="00B51C93" w:rsidTr="00B51C93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3.</w:t>
            </w: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a.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BB5F6F" w:rsidP="00B51C93">
            <w:pPr>
              <w:jc w:val="both"/>
            </w:pPr>
            <w:r w:rsidRPr="00B51C93">
              <w:rPr>
                <w:spacing w:val="-1"/>
              </w:rPr>
              <w:t>Def</w:t>
            </w:r>
            <w:r w:rsidRPr="00B51C93">
              <w:t>ine</w:t>
            </w:r>
            <w:r w:rsidR="008B5AEB" w:rsidRPr="00B51C93">
              <w:t xml:space="preserve"> </w:t>
            </w:r>
            <w:r w:rsidRPr="00B51C93">
              <w:rPr>
                <w:spacing w:val="-2"/>
              </w:rPr>
              <w:t>the function of safety trip control</w:t>
            </w:r>
            <w:r w:rsidR="00B51C93">
              <w:rPr>
                <w:spacing w:val="-2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6264D1" w:rsidP="00875196">
            <w:pPr>
              <w:jc w:val="center"/>
            </w:pPr>
            <w:r w:rsidRPr="00B51C93">
              <w:t>CO2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31222B" w:rsidP="00B51C93">
            <w:pPr>
              <w:ind w:left="542" w:right="-90" w:hanging="542"/>
              <w:jc w:val="center"/>
            </w:pPr>
            <w:r w:rsidRPr="00B51C93">
              <w:t>2</w:t>
            </w:r>
          </w:p>
        </w:tc>
      </w:tr>
      <w:tr w:rsidR="003752E8" w:rsidRPr="00B51C93" w:rsidTr="00B51C93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b.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BB5F6F" w:rsidP="00B51C93">
            <w:pPr>
              <w:jc w:val="both"/>
            </w:pPr>
            <w:r w:rsidRPr="00B51C93">
              <w:rPr>
                <w:spacing w:val="-1"/>
              </w:rPr>
              <w:t>Def</w:t>
            </w:r>
            <w:r w:rsidRPr="00B51C93">
              <w:t>ine</w:t>
            </w:r>
            <w:r w:rsidR="008B5AEB" w:rsidRPr="00B51C93">
              <w:t xml:space="preserve"> </w:t>
            </w:r>
            <w:r w:rsidRPr="00B51C93">
              <w:rPr>
                <w:spacing w:val="-2"/>
              </w:rPr>
              <w:t>guarding</w:t>
            </w:r>
            <w:r w:rsidR="00B51C93">
              <w:rPr>
                <w:spacing w:val="-2"/>
              </w:rPr>
              <w:t>.</w:t>
            </w:r>
            <w:r w:rsidRPr="00B51C93">
              <w:rPr>
                <w:spacing w:val="-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3752E8" w:rsidRPr="00B51C93" w:rsidRDefault="006264D1" w:rsidP="00875196">
            <w:pPr>
              <w:jc w:val="center"/>
            </w:pPr>
            <w:r w:rsidRPr="00B51C93">
              <w:t>CO2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31222B" w:rsidP="00B51C93">
            <w:pPr>
              <w:ind w:left="542" w:right="-90" w:hanging="542"/>
              <w:jc w:val="center"/>
            </w:pPr>
            <w:r w:rsidRPr="00B51C93">
              <w:t>2</w:t>
            </w:r>
          </w:p>
        </w:tc>
      </w:tr>
      <w:tr w:rsidR="003752E8" w:rsidRPr="00B51C93" w:rsidTr="00B51C93">
        <w:trPr>
          <w:trHeight w:val="3"/>
        </w:trPr>
        <w:tc>
          <w:tcPr>
            <w:tcW w:w="648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c.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864560" w:rsidP="00B51C93">
            <w:pPr>
              <w:jc w:val="both"/>
            </w:pPr>
            <w:r w:rsidRPr="00B51C93">
              <w:t>List out the various principles and methods used for safeguarding</w:t>
            </w:r>
            <w:r w:rsidR="00B51C93">
              <w:t>.</w:t>
            </w:r>
            <w:r w:rsidRPr="00B51C93">
              <w:t xml:space="preserve"> machines </w:t>
            </w:r>
            <w:r w:rsidR="0031222B" w:rsidRPr="00B51C93">
              <w:t>in an industry</w:t>
            </w:r>
            <w:r w:rsidR="00B51C93">
              <w:t>.</w:t>
            </w:r>
            <w:r w:rsidR="0031222B" w:rsidRPr="00B51C93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31222B" w:rsidP="00875196">
            <w:pPr>
              <w:jc w:val="center"/>
            </w:pPr>
            <w:r w:rsidRPr="00B51C93">
              <w:t>CO2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31222B" w:rsidP="00B51C93">
            <w:pPr>
              <w:ind w:left="542" w:right="-90" w:hanging="542"/>
              <w:jc w:val="center"/>
            </w:pPr>
            <w:r w:rsidRPr="00B51C93">
              <w:t>16</w:t>
            </w:r>
          </w:p>
        </w:tc>
      </w:tr>
      <w:tr w:rsidR="003752E8" w:rsidRPr="00B51C93" w:rsidTr="00B51C9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3752E8" w:rsidRPr="00B51C93" w:rsidRDefault="003752E8" w:rsidP="00B51C93">
            <w:pPr>
              <w:jc w:val="center"/>
            </w:pPr>
            <w:r w:rsidRPr="00B51C93">
              <w:t>(OR)</w:t>
            </w:r>
          </w:p>
        </w:tc>
      </w:tr>
      <w:tr w:rsidR="003752E8" w:rsidRPr="00B51C93" w:rsidTr="00B51C93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4.</w:t>
            </w: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3752E8" w:rsidRPr="00B51C93" w:rsidRDefault="006264D1" w:rsidP="00B51C93">
            <w:pPr>
              <w:jc w:val="both"/>
            </w:pPr>
            <w:r w:rsidRPr="00B51C93">
              <w:rPr>
                <w:lang w:bidi="ta-IN"/>
              </w:rPr>
              <w:t>Explain in detail about safety requirements recommended in an in</w:t>
            </w:r>
            <w:r w:rsidR="00972B41" w:rsidRPr="00B51C93">
              <w:rPr>
                <w:lang w:bidi="ta-IN"/>
              </w:rPr>
              <w:t xml:space="preserve">dustry for the use of power </w:t>
            </w:r>
            <w:r w:rsidRPr="00B51C93">
              <w:rPr>
                <w:lang w:bidi="ta-IN"/>
              </w:rPr>
              <w:t xml:space="preserve"> press by a safety department</w:t>
            </w:r>
            <w:r w:rsidR="00B51C93">
              <w:rPr>
                <w:lang w:bidi="ta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6264D1" w:rsidP="00875196">
            <w:pPr>
              <w:jc w:val="center"/>
            </w:pPr>
            <w:r w:rsidRPr="00B51C93">
              <w:t>CO</w:t>
            </w:r>
            <w:r w:rsidR="004638F7" w:rsidRPr="00B51C93">
              <w:t>3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6264D1" w:rsidP="00B51C93">
            <w:pPr>
              <w:ind w:left="542" w:right="-90" w:hanging="542"/>
              <w:jc w:val="center"/>
            </w:pPr>
            <w:r w:rsidRPr="00B51C93">
              <w:t>20</w:t>
            </w:r>
          </w:p>
        </w:tc>
      </w:tr>
      <w:tr w:rsidR="003752E8" w:rsidRPr="00B51C93" w:rsidTr="00B51C93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5.</w:t>
            </w: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a.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864560" w:rsidP="00B51C93">
            <w:pPr>
              <w:jc w:val="both"/>
            </w:pPr>
            <w:r w:rsidRPr="00B51C93">
              <w:t xml:space="preserve">Define </w:t>
            </w:r>
            <w:r w:rsidRPr="00B51C93">
              <w:rPr>
                <w:rFonts w:eastAsiaTheme="minorHAnsi"/>
              </w:rPr>
              <w:t>Occupational Exposure Limits</w:t>
            </w:r>
            <w:r w:rsidR="00B51C93">
              <w:rPr>
                <w:rFonts w:eastAsiaTheme="minorHAns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3A5D28" w:rsidP="00875196">
            <w:pPr>
              <w:jc w:val="center"/>
            </w:pPr>
            <w:r w:rsidRPr="00B51C93">
              <w:t>CO3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3A5D28" w:rsidP="00B51C93">
            <w:pPr>
              <w:ind w:left="542" w:right="-90" w:hanging="542"/>
              <w:jc w:val="center"/>
            </w:pPr>
            <w:r w:rsidRPr="00B51C93">
              <w:t>2</w:t>
            </w:r>
          </w:p>
        </w:tc>
      </w:tr>
      <w:tr w:rsidR="003752E8" w:rsidRPr="00B51C93" w:rsidTr="00B51C93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b.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31222B" w:rsidP="00B51C93">
            <w:pPr>
              <w:jc w:val="both"/>
            </w:pPr>
            <w:r w:rsidRPr="00B51C93">
              <w:t xml:space="preserve">List out some of the common mechanical hazards faced by </w:t>
            </w:r>
            <w:r w:rsidR="008E7D5A" w:rsidRPr="00B51C93">
              <w:t>a</w:t>
            </w:r>
            <w:r w:rsidRPr="00B51C93">
              <w:t xml:space="preserve"> worker</w:t>
            </w:r>
            <w:r w:rsidR="00801673" w:rsidRPr="00B51C93">
              <w:t xml:space="preserve"> during material handling</w:t>
            </w:r>
            <w:r w:rsidR="00B51C93">
              <w:t>.</w:t>
            </w:r>
            <w:r w:rsidR="00801673" w:rsidRPr="00B51C93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3A5D28" w:rsidP="00875196">
            <w:pPr>
              <w:jc w:val="center"/>
            </w:pPr>
            <w:r w:rsidRPr="00B51C93">
              <w:t>CO3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3A5D28" w:rsidP="00B51C93">
            <w:pPr>
              <w:ind w:left="542" w:right="-90" w:hanging="542"/>
              <w:jc w:val="center"/>
            </w:pPr>
            <w:r w:rsidRPr="00B51C93">
              <w:t>2</w:t>
            </w:r>
          </w:p>
        </w:tc>
      </w:tr>
      <w:tr w:rsidR="003752E8" w:rsidRPr="00B51C93" w:rsidTr="00B51C93">
        <w:trPr>
          <w:trHeight w:val="4"/>
        </w:trPr>
        <w:tc>
          <w:tcPr>
            <w:tcW w:w="648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752E8" w:rsidRPr="00B51C93" w:rsidRDefault="003752E8" w:rsidP="00875196">
            <w:pPr>
              <w:jc w:val="center"/>
            </w:pPr>
            <w:r w:rsidRPr="00B51C93">
              <w:t>c.</w:t>
            </w:r>
          </w:p>
        </w:tc>
        <w:tc>
          <w:tcPr>
            <w:tcW w:w="6840" w:type="dxa"/>
            <w:shd w:val="clear" w:color="auto" w:fill="auto"/>
          </w:tcPr>
          <w:p w:rsidR="003752E8" w:rsidRPr="00B51C93" w:rsidRDefault="0031222B" w:rsidP="00B51C93">
            <w:pPr>
              <w:jc w:val="both"/>
            </w:pPr>
            <w:r w:rsidRPr="00B51C93">
              <w:t>In detail explain the various</w:t>
            </w:r>
            <w:r w:rsidR="00801673" w:rsidRPr="00B51C93">
              <w:t xml:space="preserve"> hazards and</w:t>
            </w:r>
            <w:r w:rsidR="00801673" w:rsidRPr="00B51C93">
              <w:rPr>
                <w:lang w:bidi="ta-IN"/>
              </w:rPr>
              <w:t xml:space="preserve"> Safety principles</w:t>
            </w:r>
            <w:r w:rsidRPr="00B51C93">
              <w:rPr>
                <w:lang w:bidi="ta-IN"/>
              </w:rPr>
              <w:t xml:space="preserve"> recommended in </w:t>
            </w:r>
            <w:r w:rsidR="008E7D5A" w:rsidRPr="00B51C93">
              <w:rPr>
                <w:lang w:bidi="ta-IN"/>
              </w:rPr>
              <w:t>a</w:t>
            </w:r>
            <w:r w:rsidRPr="00B51C93">
              <w:rPr>
                <w:lang w:bidi="ta-IN"/>
              </w:rPr>
              <w:t xml:space="preserve"> chemical industry for handling chemicals</w:t>
            </w:r>
            <w:r w:rsidR="0080500E" w:rsidRPr="00B51C93">
              <w:rPr>
                <w:lang w:bidi="ta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752E8" w:rsidRPr="00B51C93" w:rsidRDefault="003A5D28" w:rsidP="00875196">
            <w:pPr>
              <w:jc w:val="center"/>
            </w:pPr>
            <w:r w:rsidRPr="00B51C93">
              <w:t>CO3</w:t>
            </w:r>
          </w:p>
        </w:tc>
        <w:tc>
          <w:tcPr>
            <w:tcW w:w="990" w:type="dxa"/>
            <w:shd w:val="clear" w:color="auto" w:fill="auto"/>
          </w:tcPr>
          <w:p w:rsidR="003752E8" w:rsidRPr="00B51C93" w:rsidRDefault="003A5D28" w:rsidP="00B51C93">
            <w:pPr>
              <w:ind w:left="542" w:right="-90" w:hanging="542"/>
              <w:jc w:val="center"/>
            </w:pPr>
            <w:r w:rsidRPr="00B51C93">
              <w:t>16</w:t>
            </w:r>
          </w:p>
        </w:tc>
      </w:tr>
      <w:tr w:rsidR="003752E8" w:rsidRPr="00B51C93" w:rsidTr="00B51C93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3752E8" w:rsidRPr="00B51C93" w:rsidRDefault="003752E8" w:rsidP="00B51C93">
            <w:pPr>
              <w:jc w:val="center"/>
            </w:pPr>
            <w:r w:rsidRPr="00B51C93">
              <w:t>(OR)</w:t>
            </w:r>
          </w:p>
        </w:tc>
      </w:tr>
      <w:tr w:rsidR="00F67BD9" w:rsidRPr="00B51C93" w:rsidTr="00B51C93">
        <w:trPr>
          <w:trHeight w:val="4"/>
        </w:trPr>
        <w:tc>
          <w:tcPr>
            <w:tcW w:w="648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6.</w:t>
            </w:r>
          </w:p>
        </w:tc>
        <w:tc>
          <w:tcPr>
            <w:tcW w:w="72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67BD9" w:rsidRPr="00B51C93" w:rsidRDefault="00F67BD9" w:rsidP="00B51C93">
            <w:pPr>
              <w:jc w:val="both"/>
            </w:pPr>
            <w:r w:rsidRPr="00B51C93">
              <w:t xml:space="preserve">Explain the various safety principles </w:t>
            </w:r>
            <w:r w:rsidR="00972B41" w:rsidRPr="00B51C93">
              <w:t>to be followed during arc</w:t>
            </w:r>
            <w:r w:rsidRPr="00B51C93">
              <w:t xml:space="preserve"> welding process and name some protective equipments used</w:t>
            </w:r>
            <w:r w:rsidR="0080500E" w:rsidRPr="00B51C93">
              <w:t>?</w:t>
            </w:r>
          </w:p>
        </w:tc>
        <w:tc>
          <w:tcPr>
            <w:tcW w:w="1260" w:type="dxa"/>
            <w:shd w:val="clear" w:color="auto" w:fill="auto"/>
          </w:tcPr>
          <w:p w:rsidR="00F67BD9" w:rsidRPr="00B51C93" w:rsidRDefault="00F67BD9" w:rsidP="00A9705C">
            <w:pPr>
              <w:jc w:val="center"/>
            </w:pPr>
            <w:r w:rsidRPr="00B51C93">
              <w:t>CO3</w:t>
            </w:r>
          </w:p>
        </w:tc>
        <w:tc>
          <w:tcPr>
            <w:tcW w:w="990" w:type="dxa"/>
            <w:shd w:val="clear" w:color="auto" w:fill="auto"/>
          </w:tcPr>
          <w:p w:rsidR="00F67BD9" w:rsidRPr="00B51C93" w:rsidRDefault="00F67BD9" w:rsidP="00B51C93">
            <w:pPr>
              <w:ind w:left="542" w:right="-90" w:hanging="542"/>
              <w:jc w:val="center"/>
            </w:pPr>
            <w:r w:rsidRPr="00B51C93">
              <w:t>20</w:t>
            </w:r>
          </w:p>
        </w:tc>
      </w:tr>
      <w:tr w:rsidR="00F67BD9" w:rsidRPr="00B51C93" w:rsidTr="00B51C93">
        <w:trPr>
          <w:trHeight w:val="4"/>
        </w:trPr>
        <w:tc>
          <w:tcPr>
            <w:tcW w:w="648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7.</w:t>
            </w:r>
          </w:p>
        </w:tc>
        <w:tc>
          <w:tcPr>
            <w:tcW w:w="72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a.</w:t>
            </w:r>
          </w:p>
        </w:tc>
        <w:tc>
          <w:tcPr>
            <w:tcW w:w="6840" w:type="dxa"/>
            <w:shd w:val="clear" w:color="auto" w:fill="auto"/>
          </w:tcPr>
          <w:p w:rsidR="00F67BD9" w:rsidRPr="00B51C93" w:rsidRDefault="0080500E" w:rsidP="00B51C93">
            <w:pPr>
              <w:jc w:val="both"/>
            </w:pPr>
            <w:r w:rsidRPr="00B51C93">
              <w:t>List out the factors affecting the shot blasting process.</w:t>
            </w:r>
          </w:p>
        </w:tc>
        <w:tc>
          <w:tcPr>
            <w:tcW w:w="126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CO</w:t>
            </w:r>
            <w:r w:rsidR="004638F7" w:rsidRPr="00B51C93">
              <w:t>3</w:t>
            </w:r>
          </w:p>
        </w:tc>
        <w:tc>
          <w:tcPr>
            <w:tcW w:w="990" w:type="dxa"/>
            <w:shd w:val="clear" w:color="auto" w:fill="auto"/>
          </w:tcPr>
          <w:p w:rsidR="00F67BD9" w:rsidRPr="00B51C93" w:rsidRDefault="00F67BD9" w:rsidP="00B51C93">
            <w:pPr>
              <w:ind w:left="542" w:right="-90" w:hanging="542"/>
              <w:jc w:val="center"/>
            </w:pPr>
            <w:r w:rsidRPr="00B51C93">
              <w:t>2</w:t>
            </w:r>
          </w:p>
        </w:tc>
      </w:tr>
      <w:tr w:rsidR="00F67BD9" w:rsidRPr="00B51C93" w:rsidTr="00B51C93">
        <w:trPr>
          <w:trHeight w:val="4"/>
        </w:trPr>
        <w:tc>
          <w:tcPr>
            <w:tcW w:w="648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b.</w:t>
            </w:r>
          </w:p>
        </w:tc>
        <w:tc>
          <w:tcPr>
            <w:tcW w:w="6840" w:type="dxa"/>
            <w:shd w:val="clear" w:color="auto" w:fill="auto"/>
          </w:tcPr>
          <w:p w:rsidR="00F67BD9" w:rsidRPr="00B51C93" w:rsidRDefault="00F67BD9" w:rsidP="00B51C93">
            <w:pPr>
              <w:jc w:val="both"/>
            </w:pPr>
            <w:r w:rsidRPr="00B51C93">
              <w:t>Mention any two Problem solving skills of the furnace operator</w:t>
            </w:r>
            <w:r w:rsidR="00B51C93">
              <w:t>.</w:t>
            </w:r>
          </w:p>
        </w:tc>
        <w:tc>
          <w:tcPr>
            <w:tcW w:w="126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CO</w:t>
            </w:r>
            <w:r w:rsidR="004638F7" w:rsidRPr="00B51C93">
              <w:t>3</w:t>
            </w:r>
          </w:p>
        </w:tc>
        <w:tc>
          <w:tcPr>
            <w:tcW w:w="990" w:type="dxa"/>
            <w:shd w:val="clear" w:color="auto" w:fill="auto"/>
          </w:tcPr>
          <w:p w:rsidR="00F67BD9" w:rsidRPr="00B51C93" w:rsidRDefault="00F67BD9" w:rsidP="00B51C93">
            <w:pPr>
              <w:ind w:left="542" w:right="-90" w:hanging="542"/>
              <w:jc w:val="center"/>
            </w:pPr>
            <w:r w:rsidRPr="00B51C93">
              <w:t>2</w:t>
            </w:r>
          </w:p>
        </w:tc>
      </w:tr>
      <w:tr w:rsidR="00F67BD9" w:rsidRPr="00B51C93" w:rsidTr="00B51C93">
        <w:trPr>
          <w:trHeight w:val="4"/>
        </w:trPr>
        <w:tc>
          <w:tcPr>
            <w:tcW w:w="648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c.</w:t>
            </w:r>
          </w:p>
        </w:tc>
        <w:tc>
          <w:tcPr>
            <w:tcW w:w="6840" w:type="dxa"/>
            <w:shd w:val="clear" w:color="auto" w:fill="auto"/>
          </w:tcPr>
          <w:p w:rsidR="00F67BD9" w:rsidRPr="00B51C93" w:rsidRDefault="00F67BD9" w:rsidP="00B51C93">
            <w:pPr>
              <w:jc w:val="both"/>
            </w:pPr>
            <w:r w:rsidRPr="00B51C93">
              <w:rPr>
                <w:lang w:bidi="ta-IN"/>
              </w:rPr>
              <w:t xml:space="preserve">Enumerate the safety responsibility </w:t>
            </w:r>
            <w:r w:rsidR="00972B41" w:rsidRPr="00B51C93">
              <w:rPr>
                <w:lang w:bidi="ta-IN"/>
              </w:rPr>
              <w:t>to be followed in sand blasting</w:t>
            </w:r>
            <w:r w:rsidRPr="00B51C93">
              <w:rPr>
                <w:lang w:bidi="ta-IN"/>
              </w:rPr>
              <w:t xml:space="preserve"> process</w:t>
            </w:r>
            <w:r w:rsidR="00B51C93">
              <w:rPr>
                <w:lang w:bidi="ta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CO</w:t>
            </w:r>
            <w:r w:rsidR="004638F7" w:rsidRPr="00B51C93">
              <w:t>3</w:t>
            </w:r>
          </w:p>
        </w:tc>
        <w:tc>
          <w:tcPr>
            <w:tcW w:w="990" w:type="dxa"/>
            <w:shd w:val="clear" w:color="auto" w:fill="auto"/>
          </w:tcPr>
          <w:p w:rsidR="00F67BD9" w:rsidRPr="00B51C93" w:rsidRDefault="00F67BD9" w:rsidP="00B51C93">
            <w:pPr>
              <w:ind w:left="542" w:right="-90" w:hanging="542"/>
              <w:jc w:val="center"/>
            </w:pPr>
            <w:r w:rsidRPr="00B51C93">
              <w:t>16</w:t>
            </w:r>
          </w:p>
        </w:tc>
      </w:tr>
      <w:tr w:rsidR="00F67BD9" w:rsidRPr="00B51C93" w:rsidTr="00B51C93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F67BD9" w:rsidRPr="00B51C93" w:rsidRDefault="00F67BD9" w:rsidP="00B51C93">
            <w:pPr>
              <w:jc w:val="center"/>
            </w:pPr>
            <w:r w:rsidRPr="00B51C93">
              <w:t>(OR)</w:t>
            </w:r>
          </w:p>
        </w:tc>
      </w:tr>
      <w:tr w:rsidR="00F67BD9" w:rsidRPr="00B51C93" w:rsidTr="00B51C93">
        <w:trPr>
          <w:trHeight w:val="2"/>
        </w:trPr>
        <w:tc>
          <w:tcPr>
            <w:tcW w:w="648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8.</w:t>
            </w:r>
          </w:p>
        </w:tc>
        <w:tc>
          <w:tcPr>
            <w:tcW w:w="72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a.</w:t>
            </w:r>
          </w:p>
        </w:tc>
        <w:tc>
          <w:tcPr>
            <w:tcW w:w="6840" w:type="dxa"/>
            <w:shd w:val="clear" w:color="auto" w:fill="auto"/>
          </w:tcPr>
          <w:p w:rsidR="00F67BD9" w:rsidRPr="00B51C93" w:rsidRDefault="008B5AEB" w:rsidP="00B51C93">
            <w:pPr>
              <w:jc w:val="both"/>
            </w:pPr>
            <w:r w:rsidRPr="00B51C93">
              <w:rPr>
                <w:spacing w:val="-6"/>
              </w:rPr>
              <w:t>List any four</w:t>
            </w:r>
            <w:r w:rsidR="00E452B9" w:rsidRPr="00B51C93">
              <w:rPr>
                <w:spacing w:val="-6"/>
              </w:rPr>
              <w:t xml:space="preserve"> safety principles to be followed in </w:t>
            </w:r>
            <w:r w:rsidR="00E452B9" w:rsidRPr="00B51C93">
              <w:t>paint shop</w:t>
            </w:r>
            <w:r w:rsidR="00B51C93">
              <w:t>.</w:t>
            </w:r>
          </w:p>
        </w:tc>
        <w:tc>
          <w:tcPr>
            <w:tcW w:w="126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CO</w:t>
            </w:r>
            <w:r w:rsidR="004638F7" w:rsidRPr="00B51C93">
              <w:t>3</w:t>
            </w:r>
          </w:p>
        </w:tc>
        <w:tc>
          <w:tcPr>
            <w:tcW w:w="990" w:type="dxa"/>
            <w:shd w:val="clear" w:color="auto" w:fill="auto"/>
          </w:tcPr>
          <w:p w:rsidR="00F67BD9" w:rsidRPr="00B51C93" w:rsidRDefault="00801673" w:rsidP="00B51C93">
            <w:pPr>
              <w:ind w:left="542" w:right="-90" w:hanging="542"/>
              <w:jc w:val="center"/>
            </w:pPr>
            <w:r w:rsidRPr="00B51C93">
              <w:t>4</w:t>
            </w:r>
          </w:p>
        </w:tc>
      </w:tr>
      <w:tr w:rsidR="00F67BD9" w:rsidRPr="00B51C93" w:rsidTr="00B51C93">
        <w:trPr>
          <w:trHeight w:val="2"/>
        </w:trPr>
        <w:tc>
          <w:tcPr>
            <w:tcW w:w="648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b.</w:t>
            </w:r>
          </w:p>
        </w:tc>
        <w:tc>
          <w:tcPr>
            <w:tcW w:w="6840" w:type="dxa"/>
            <w:shd w:val="clear" w:color="auto" w:fill="auto"/>
          </w:tcPr>
          <w:p w:rsidR="00F67BD9" w:rsidRPr="00B51C93" w:rsidRDefault="00F67BD9" w:rsidP="00B51C93">
            <w:pPr>
              <w:jc w:val="both"/>
            </w:pPr>
            <w:r w:rsidRPr="00B51C93">
              <w:t>Explain the various safety principles to be followed in</w:t>
            </w:r>
            <w:r w:rsidR="00972B41" w:rsidRPr="00B51C93">
              <w:t xml:space="preserve"> heat treatment process</w:t>
            </w:r>
            <w:r w:rsidR="00B51C93">
              <w:t>.</w:t>
            </w:r>
          </w:p>
        </w:tc>
        <w:tc>
          <w:tcPr>
            <w:tcW w:w="126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CO</w:t>
            </w:r>
            <w:r w:rsidR="004638F7" w:rsidRPr="00B51C93">
              <w:t>3</w:t>
            </w:r>
          </w:p>
        </w:tc>
        <w:tc>
          <w:tcPr>
            <w:tcW w:w="990" w:type="dxa"/>
            <w:shd w:val="clear" w:color="auto" w:fill="auto"/>
          </w:tcPr>
          <w:p w:rsidR="00F67BD9" w:rsidRPr="00B51C93" w:rsidRDefault="002041E6" w:rsidP="00B51C93">
            <w:pPr>
              <w:ind w:left="542" w:right="-90" w:hanging="542"/>
              <w:jc w:val="center"/>
            </w:pPr>
            <w:r w:rsidRPr="00B51C93">
              <w:t>16</w:t>
            </w:r>
          </w:p>
        </w:tc>
      </w:tr>
      <w:tr w:rsidR="00F67BD9" w:rsidRPr="00B51C93" w:rsidTr="00B51C93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F67BD9" w:rsidRPr="00B51C93" w:rsidRDefault="00F67BD9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67BD9" w:rsidRPr="00B51C93" w:rsidRDefault="00F67BD9" w:rsidP="00B51C93">
            <w:pPr>
              <w:jc w:val="both"/>
              <w:rPr>
                <w:b/>
                <w:u w:val="single"/>
              </w:rPr>
            </w:pPr>
            <w:r w:rsidRPr="00B51C93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F67BD9" w:rsidRPr="00B51C93" w:rsidRDefault="00F67BD9" w:rsidP="00B51C93">
            <w:pPr>
              <w:ind w:left="542" w:right="-90" w:hanging="542"/>
              <w:jc w:val="center"/>
            </w:pPr>
          </w:p>
        </w:tc>
      </w:tr>
      <w:tr w:rsidR="00F67BD9" w:rsidRPr="00B51C93" w:rsidTr="00B51C93">
        <w:trPr>
          <w:trHeight w:val="2"/>
        </w:trPr>
        <w:tc>
          <w:tcPr>
            <w:tcW w:w="648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9.</w:t>
            </w:r>
          </w:p>
        </w:tc>
        <w:tc>
          <w:tcPr>
            <w:tcW w:w="72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a.</w:t>
            </w:r>
          </w:p>
        </w:tc>
        <w:tc>
          <w:tcPr>
            <w:tcW w:w="6840" w:type="dxa"/>
            <w:shd w:val="clear" w:color="auto" w:fill="auto"/>
          </w:tcPr>
          <w:p w:rsidR="00F67BD9" w:rsidRPr="00B51C93" w:rsidRDefault="008E7D5A" w:rsidP="00B51C93">
            <w:pPr>
              <w:jc w:val="both"/>
            </w:pPr>
            <w:r w:rsidRPr="00B51C93">
              <w:t>Enumerate</w:t>
            </w:r>
            <w:r w:rsidR="00F67BD9" w:rsidRPr="00B51C93">
              <w:t xml:space="preserve"> the various safety principles to be followed during electroplating process</w:t>
            </w:r>
            <w:r w:rsidR="00B51C93">
              <w:t>.</w:t>
            </w:r>
          </w:p>
        </w:tc>
        <w:tc>
          <w:tcPr>
            <w:tcW w:w="126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CO</w:t>
            </w:r>
            <w:r w:rsidR="004638F7" w:rsidRPr="00B51C93">
              <w:t>3</w:t>
            </w:r>
          </w:p>
        </w:tc>
        <w:tc>
          <w:tcPr>
            <w:tcW w:w="990" w:type="dxa"/>
            <w:shd w:val="clear" w:color="auto" w:fill="auto"/>
          </w:tcPr>
          <w:p w:rsidR="00F67BD9" w:rsidRPr="00B51C93" w:rsidRDefault="00F67BD9" w:rsidP="00B51C93">
            <w:pPr>
              <w:ind w:left="542" w:right="-90" w:hanging="542"/>
              <w:jc w:val="center"/>
            </w:pPr>
            <w:r w:rsidRPr="00B51C93">
              <w:t>1</w:t>
            </w:r>
            <w:r w:rsidR="00972B41" w:rsidRPr="00B51C93">
              <w:t>4</w:t>
            </w:r>
          </w:p>
        </w:tc>
      </w:tr>
      <w:tr w:rsidR="00F67BD9" w:rsidRPr="00B51C93" w:rsidTr="00B51C93">
        <w:trPr>
          <w:trHeight w:val="2"/>
        </w:trPr>
        <w:tc>
          <w:tcPr>
            <w:tcW w:w="648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b.</w:t>
            </w:r>
          </w:p>
        </w:tc>
        <w:tc>
          <w:tcPr>
            <w:tcW w:w="6840" w:type="dxa"/>
            <w:shd w:val="clear" w:color="auto" w:fill="auto"/>
          </w:tcPr>
          <w:p w:rsidR="00F67BD9" w:rsidRPr="00B51C93" w:rsidRDefault="00F67BD9" w:rsidP="00B51C93">
            <w:pPr>
              <w:jc w:val="both"/>
            </w:pPr>
            <w:r w:rsidRPr="00B51C93">
              <w:t>Explain the different safety precautions followed during</w:t>
            </w:r>
            <w:r w:rsidR="008B5AEB" w:rsidRPr="00B51C93">
              <w:t xml:space="preserve"> </w:t>
            </w:r>
            <w:r w:rsidR="00972B41" w:rsidRPr="00B51C93">
              <w:t>dynamic balancing machine</w:t>
            </w:r>
            <w:r w:rsidR="00B51C93">
              <w:t>.</w:t>
            </w:r>
          </w:p>
        </w:tc>
        <w:tc>
          <w:tcPr>
            <w:tcW w:w="1260" w:type="dxa"/>
            <w:shd w:val="clear" w:color="auto" w:fill="auto"/>
          </w:tcPr>
          <w:p w:rsidR="00F67BD9" w:rsidRPr="00B51C93" w:rsidRDefault="00F67BD9" w:rsidP="00875196">
            <w:pPr>
              <w:jc w:val="center"/>
            </w:pPr>
            <w:r w:rsidRPr="00B51C93">
              <w:t>CO</w:t>
            </w:r>
            <w:r w:rsidR="004638F7" w:rsidRPr="00B51C93">
              <w:t>3</w:t>
            </w:r>
          </w:p>
        </w:tc>
        <w:tc>
          <w:tcPr>
            <w:tcW w:w="990" w:type="dxa"/>
            <w:shd w:val="clear" w:color="auto" w:fill="auto"/>
          </w:tcPr>
          <w:p w:rsidR="00F67BD9" w:rsidRPr="00B51C93" w:rsidRDefault="00972B41" w:rsidP="00B51C93">
            <w:pPr>
              <w:ind w:left="542" w:right="-90" w:hanging="542"/>
              <w:jc w:val="center"/>
            </w:pPr>
            <w:r w:rsidRPr="00B51C93">
              <w:t>6</w:t>
            </w:r>
          </w:p>
        </w:tc>
      </w:tr>
    </w:tbl>
    <w:p w:rsidR="00F67BD9" w:rsidRDefault="00F67BD9" w:rsidP="002E336A">
      <w:pPr>
        <w:jc w:val="center"/>
      </w:pPr>
    </w:p>
    <w:p w:rsidR="002E336A" w:rsidRDefault="00804FCC" w:rsidP="00804FCC">
      <w:pPr>
        <w:jc w:val="center"/>
      </w:pPr>
      <w:r>
        <w:t>ALL THE BEST</w:t>
      </w:r>
    </w:p>
    <w:sectPr w:rsidR="002E336A" w:rsidSect="00B51C93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1B7B"/>
    <w:rsid w:val="000A57E5"/>
    <w:rsid w:val="000B7C1E"/>
    <w:rsid w:val="000C59F5"/>
    <w:rsid w:val="000E7902"/>
    <w:rsid w:val="000F3EFE"/>
    <w:rsid w:val="001D41FE"/>
    <w:rsid w:val="001D670F"/>
    <w:rsid w:val="001E14DC"/>
    <w:rsid w:val="001E2222"/>
    <w:rsid w:val="001F54D1"/>
    <w:rsid w:val="001F7E9B"/>
    <w:rsid w:val="002041E6"/>
    <w:rsid w:val="002927D6"/>
    <w:rsid w:val="002D09FF"/>
    <w:rsid w:val="002D7611"/>
    <w:rsid w:val="002D76BB"/>
    <w:rsid w:val="002E336A"/>
    <w:rsid w:val="002E3E09"/>
    <w:rsid w:val="002E552A"/>
    <w:rsid w:val="00304757"/>
    <w:rsid w:val="0031222B"/>
    <w:rsid w:val="00324247"/>
    <w:rsid w:val="00325D54"/>
    <w:rsid w:val="003752E8"/>
    <w:rsid w:val="00375E4C"/>
    <w:rsid w:val="003855F1"/>
    <w:rsid w:val="003A5D28"/>
    <w:rsid w:val="003B14BC"/>
    <w:rsid w:val="003B1F06"/>
    <w:rsid w:val="003C6BB4"/>
    <w:rsid w:val="0040792F"/>
    <w:rsid w:val="0046314C"/>
    <w:rsid w:val="004638F7"/>
    <w:rsid w:val="0046787F"/>
    <w:rsid w:val="004C7710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264D1"/>
    <w:rsid w:val="00632646"/>
    <w:rsid w:val="00681B25"/>
    <w:rsid w:val="006C7354"/>
    <w:rsid w:val="00725A0A"/>
    <w:rsid w:val="007326F6"/>
    <w:rsid w:val="00760404"/>
    <w:rsid w:val="00761772"/>
    <w:rsid w:val="00790927"/>
    <w:rsid w:val="00790951"/>
    <w:rsid w:val="007E348D"/>
    <w:rsid w:val="00801673"/>
    <w:rsid w:val="00802202"/>
    <w:rsid w:val="00804FCC"/>
    <w:rsid w:val="0080500E"/>
    <w:rsid w:val="00823625"/>
    <w:rsid w:val="00846F48"/>
    <w:rsid w:val="00864560"/>
    <w:rsid w:val="00875196"/>
    <w:rsid w:val="00892DC6"/>
    <w:rsid w:val="008A30CF"/>
    <w:rsid w:val="008A56BE"/>
    <w:rsid w:val="008B0703"/>
    <w:rsid w:val="008B5AEB"/>
    <w:rsid w:val="008E43DD"/>
    <w:rsid w:val="008E7D5A"/>
    <w:rsid w:val="00904D12"/>
    <w:rsid w:val="00915935"/>
    <w:rsid w:val="0095679B"/>
    <w:rsid w:val="00972B41"/>
    <w:rsid w:val="009B2D04"/>
    <w:rsid w:val="009B53DD"/>
    <w:rsid w:val="009C5A1D"/>
    <w:rsid w:val="009D5DD0"/>
    <w:rsid w:val="00A233A6"/>
    <w:rsid w:val="00A72B9D"/>
    <w:rsid w:val="00AA5E39"/>
    <w:rsid w:val="00AA6B40"/>
    <w:rsid w:val="00AE0D30"/>
    <w:rsid w:val="00AE264C"/>
    <w:rsid w:val="00B009B1"/>
    <w:rsid w:val="00B101A1"/>
    <w:rsid w:val="00B35721"/>
    <w:rsid w:val="00B51C93"/>
    <w:rsid w:val="00B60E7E"/>
    <w:rsid w:val="00BA539E"/>
    <w:rsid w:val="00BB5C6B"/>
    <w:rsid w:val="00BB5F6F"/>
    <w:rsid w:val="00BE685D"/>
    <w:rsid w:val="00C043BF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6748B"/>
    <w:rsid w:val="00D94D54"/>
    <w:rsid w:val="00D9689E"/>
    <w:rsid w:val="00DE0497"/>
    <w:rsid w:val="00E452B9"/>
    <w:rsid w:val="00E70A47"/>
    <w:rsid w:val="00E824B7"/>
    <w:rsid w:val="00EB1CEA"/>
    <w:rsid w:val="00F11EDB"/>
    <w:rsid w:val="00F162EA"/>
    <w:rsid w:val="00F266A7"/>
    <w:rsid w:val="00F50E46"/>
    <w:rsid w:val="00F51B59"/>
    <w:rsid w:val="00F55D6F"/>
    <w:rsid w:val="00F67BD9"/>
    <w:rsid w:val="00FB593C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6878-9125-4F9F-828C-72698CBA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2017-10-20T10:27:00Z</dcterms:created>
  <dcterms:modified xsi:type="dcterms:W3CDTF">2017-11-10T07:53:00Z</dcterms:modified>
</cp:coreProperties>
</file>